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463C" w14:textId="77777777" w:rsidR="000345C5" w:rsidRDefault="000345C5" w:rsidP="000345C5">
      <w:r w:rsidRPr="00AD2EA9">
        <w:rPr>
          <w:u w:val="single"/>
        </w:rPr>
        <w:t>Princess Mariah Schwartz</w:t>
      </w:r>
      <w:r>
        <w:t>- I am 11 years old and in 6</w:t>
      </w:r>
      <w:r w:rsidRPr="004F710C">
        <w:rPr>
          <w:vertAlign w:val="superscript"/>
        </w:rPr>
        <w:t>th</w:t>
      </w:r>
      <w:r>
        <w:t xml:space="preserve"> grade in Mauston, Wisconsin, and I am honored to be selected as the </w:t>
      </w:r>
      <w:proofErr w:type="spellStart"/>
      <w:r>
        <w:t>WSRBA</w:t>
      </w:r>
      <w:proofErr w:type="spellEnd"/>
      <w:r>
        <w:t xml:space="preserve"> Princess. I am the secretary in both the Juneau County Youth Rabbit Association and the </w:t>
      </w:r>
      <w:proofErr w:type="spellStart"/>
      <w:r>
        <w:t>Lindina</w:t>
      </w:r>
      <w:proofErr w:type="spellEnd"/>
      <w:r>
        <w:t xml:space="preserve"> Busy Bees 4-H Club. I love showing my breeds of rabbits, but I especially like my Mini Satins! I have won a lot of awards with my Mini Satins including one Best in Show and two Reserve in Shows, and many BOB’s and </w:t>
      </w:r>
      <w:proofErr w:type="spellStart"/>
      <w:r>
        <w:t>BOS’s</w:t>
      </w:r>
      <w:proofErr w:type="spellEnd"/>
      <w:r>
        <w:t>. I want to give a big thank you to my family and friends that have helped me through this wonderful journey. I couldn’t have done it without your support and encouragement!</w:t>
      </w:r>
    </w:p>
    <w:p w14:paraId="0D68F827" w14:textId="77777777" w:rsidR="00227BFB" w:rsidRDefault="00227BFB">
      <w:bookmarkStart w:id="0" w:name="_GoBack"/>
      <w:bookmarkEnd w:id="0"/>
    </w:p>
    <w:sectPr w:rsidR="002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1"/>
    <w:rsid w:val="000345C5"/>
    <w:rsid w:val="00043F11"/>
    <w:rsid w:val="00227BFB"/>
    <w:rsid w:val="00A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3568-C8BC-4A97-BDC3-F649BAF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Schmitt</dc:creator>
  <cp:keywords/>
  <dc:description/>
  <cp:lastModifiedBy>Nicole Schmitt</cp:lastModifiedBy>
  <cp:revision>2</cp:revision>
  <dcterms:created xsi:type="dcterms:W3CDTF">2019-11-09T18:58:00Z</dcterms:created>
  <dcterms:modified xsi:type="dcterms:W3CDTF">2019-11-09T18:58:00Z</dcterms:modified>
</cp:coreProperties>
</file>