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8A6F" w14:textId="77777777" w:rsidR="000703C5" w:rsidRDefault="000703C5" w:rsidP="000703C5">
      <w:r w:rsidRPr="00AD2EA9">
        <w:rPr>
          <w:u w:val="single"/>
        </w:rPr>
        <w:t>King Kyle Koss</w:t>
      </w:r>
      <w:r>
        <w:t xml:space="preserve">- I am honored to be named the 2019 </w:t>
      </w:r>
      <w:proofErr w:type="spellStart"/>
      <w:r>
        <w:t>WSRBA</w:t>
      </w:r>
      <w:proofErr w:type="spellEnd"/>
      <w:r>
        <w:t xml:space="preserve"> King. I raise Netherland Dwarf rabbits in mainly the silver marten and chinchilla varieties, and recently have started raising American Fuzzy Lops. With my Netherland Dwarfs I have many Best of Breed and Best Opposite of Breed wins, as well as top five placements and variety wins at national shows. At the first national show I attended, the American Netherland Dwarf Rabbit Club (</w:t>
      </w:r>
      <w:proofErr w:type="spellStart"/>
      <w:r>
        <w:t>ANDRC</w:t>
      </w:r>
      <w:proofErr w:type="spellEnd"/>
      <w:r>
        <w:t xml:space="preserve">) National Show in 2017, I was proud to have won the title of the 2017 </w:t>
      </w:r>
      <w:proofErr w:type="spellStart"/>
      <w:r>
        <w:t>ANDRC</w:t>
      </w:r>
      <w:proofErr w:type="spellEnd"/>
      <w:r>
        <w:t xml:space="preserve"> Duke, as well as winning Best Colored Fur. This year I was named the 2019 </w:t>
      </w:r>
      <w:proofErr w:type="spellStart"/>
      <w:r>
        <w:t>ANDRC</w:t>
      </w:r>
      <w:proofErr w:type="spellEnd"/>
      <w:r>
        <w:t xml:space="preserve"> King at </w:t>
      </w:r>
      <w:proofErr w:type="spellStart"/>
      <w:r>
        <w:t>ANDRC</w:t>
      </w:r>
      <w:proofErr w:type="spellEnd"/>
      <w:r>
        <w:t xml:space="preserve"> Nationals in Greeley, Colorado. I would like to thank all the people who have helped me learn all the valuable knowledge I have today, especially Deb Owens. Deb has sold me some amazing Netherland Dwarfs to help me with my breeding program, and she has always been there to mentor me. I would also like to thank my parents for all their support since taking on such a big project. Raising, breeding, and showing rabbits has allowed me to meet people and have experiences that I will cherish for a lifetime.</w:t>
      </w:r>
    </w:p>
    <w:p w14:paraId="5E07C6DB" w14:textId="77777777" w:rsidR="00227BFB" w:rsidRDefault="00227BFB">
      <w:bookmarkStart w:id="0" w:name="_GoBack"/>
      <w:bookmarkEnd w:id="0"/>
    </w:p>
    <w:sectPr w:rsidR="0022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37"/>
    <w:rsid w:val="000703C5"/>
    <w:rsid w:val="00227BFB"/>
    <w:rsid w:val="00631037"/>
    <w:rsid w:val="00A3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78011-D7F8-41F1-B93F-E5A2BA36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Schmitt</dc:creator>
  <cp:keywords/>
  <dc:description/>
  <cp:lastModifiedBy>Nicole Schmitt</cp:lastModifiedBy>
  <cp:revision>2</cp:revision>
  <dcterms:created xsi:type="dcterms:W3CDTF">2019-11-09T18:55:00Z</dcterms:created>
  <dcterms:modified xsi:type="dcterms:W3CDTF">2019-11-09T18:55:00Z</dcterms:modified>
</cp:coreProperties>
</file>