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14425" w14:textId="77777777" w:rsidR="00260E8E" w:rsidRDefault="00260E8E" w:rsidP="00260E8E">
      <w:r w:rsidRPr="00AD2EA9">
        <w:rPr>
          <w:u w:val="single"/>
        </w:rPr>
        <w:t>Duchess Emily Mason</w:t>
      </w:r>
      <w:r>
        <w:t xml:space="preserve">- It is an honor to be chosen the 2019 </w:t>
      </w:r>
      <w:proofErr w:type="spellStart"/>
      <w:r>
        <w:t>WSRBA</w:t>
      </w:r>
      <w:proofErr w:type="spellEnd"/>
      <w:r>
        <w:t xml:space="preserve"> Duchesses. </w:t>
      </w:r>
      <w:r w:rsidRPr="00B645F3">
        <w:t>This is a huge achievement and I am very grateful for this opportunity.</w:t>
      </w:r>
      <w:r>
        <w:t xml:space="preserve"> I am a proud member of 4-H, the American Rabbit Breeders Association, Wisconsin State Rabbit Breeders Association, and the National Mini Rex Rabbit Club. My </w:t>
      </w:r>
      <w:proofErr w:type="spellStart"/>
      <w:r>
        <w:t>rabbitry’s</w:t>
      </w:r>
      <w:proofErr w:type="spellEnd"/>
      <w:r>
        <w:t xml:space="preserve"> highest achievements have included </w:t>
      </w:r>
      <w:proofErr w:type="spellStart"/>
      <w:r>
        <w:t>BOSV</w:t>
      </w:r>
      <w:proofErr w:type="spellEnd"/>
      <w:r>
        <w:t xml:space="preserve"> red at the National </w:t>
      </w:r>
      <w:proofErr w:type="spellStart"/>
      <w:r>
        <w:t>ARBA</w:t>
      </w:r>
      <w:proofErr w:type="spellEnd"/>
      <w:r>
        <w:t xml:space="preserve"> Convention in 2017, and </w:t>
      </w:r>
      <w:proofErr w:type="spellStart"/>
      <w:r>
        <w:t>BOV</w:t>
      </w:r>
      <w:proofErr w:type="spellEnd"/>
      <w:r>
        <w:t xml:space="preserve"> blue in 2018. My personal greatest achievement was qualifying for the Wisconsin National Team in 2018. I earned 1</w:t>
      </w:r>
      <w:r w:rsidRPr="00C57B18">
        <w:rPr>
          <w:vertAlign w:val="superscript"/>
        </w:rPr>
        <w:t>st</w:t>
      </w:r>
      <w:r>
        <w:t xml:space="preserve"> place in Breed ID at State, and 3</w:t>
      </w:r>
      <w:r w:rsidRPr="00C57B18">
        <w:rPr>
          <w:vertAlign w:val="superscript"/>
        </w:rPr>
        <w:t>rd</w:t>
      </w:r>
      <w:r>
        <w:t xml:space="preserve"> runner up at the National Convention. Locally, I have won BIS two years in a row at my county fair, and the last four years I’ve held the title for Top Showmanship.</w:t>
      </w:r>
    </w:p>
    <w:p w14:paraId="226016CF" w14:textId="77777777" w:rsidR="00260E8E" w:rsidRDefault="00260E8E" w:rsidP="00260E8E">
      <w:r>
        <w:t xml:space="preserve">I wouldn’t be where I am today without the help from my family and rabbit community. I want to thank my mom, Nova Mason, for all her help emotionally and financially, and getting me my first rabbit, a Mini Rex named Muffin. My step-dad, Joshua </w:t>
      </w:r>
      <w:proofErr w:type="spellStart"/>
      <w:r>
        <w:t>Harazin</w:t>
      </w:r>
      <w:proofErr w:type="spellEnd"/>
      <w:r>
        <w:t xml:space="preserve">, for driving me to all our shows and doing all the heavy lifting. Thank you to Jackie </w:t>
      </w:r>
      <w:proofErr w:type="spellStart"/>
      <w:r>
        <w:t>Menn</w:t>
      </w:r>
      <w:proofErr w:type="spellEnd"/>
      <w:r>
        <w:t xml:space="preserve"> for being a friendly face at the first show I ever attended, Fur, Fin &amp; Feather. Hailey </w:t>
      </w:r>
      <w:proofErr w:type="spellStart"/>
      <w:r>
        <w:t>Birkholz</w:t>
      </w:r>
      <w:proofErr w:type="spellEnd"/>
      <w:r>
        <w:t xml:space="preserve"> and Doug Brown, you have both been great assets teaching me all things rabbits. Ann </w:t>
      </w:r>
      <w:proofErr w:type="spellStart"/>
      <w:r>
        <w:t>Wimann</w:t>
      </w:r>
      <w:proofErr w:type="spellEnd"/>
      <w:r>
        <w:t xml:space="preserve">, you’re amazing! Thanks for taking me under your wing and teaching me how to get more involved in the youth projects and making it possible for me to be able to go and compete. Lastly, but definitely not least, I greatly appreciate Rachel </w:t>
      </w:r>
      <w:proofErr w:type="spellStart"/>
      <w:r>
        <w:t>Penterman</w:t>
      </w:r>
      <w:proofErr w:type="spellEnd"/>
      <w:r>
        <w:t>. She has been someone I’ve looked up to and one day I hope to follow in her footsteps. Showing rabbits has opened doors in my life that I would have otherwise never been exposed to. Rabbits have taught me responsibility, patience and compassion. Thank you again everyone who has helped me along the way.</w:t>
      </w:r>
    </w:p>
    <w:p w14:paraId="0AFE5028" w14:textId="77777777" w:rsidR="00227BFB" w:rsidRDefault="00227BFB">
      <w:bookmarkStart w:id="0" w:name="_GoBack"/>
      <w:bookmarkEnd w:id="0"/>
    </w:p>
    <w:sectPr w:rsidR="00227B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D08"/>
    <w:rsid w:val="00227BFB"/>
    <w:rsid w:val="00260E8E"/>
    <w:rsid w:val="00554D08"/>
    <w:rsid w:val="00A37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DCF21F-FB03-4163-8B8B-62D505733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1540</Characters>
  <Application>Microsoft Office Word</Application>
  <DocSecurity>0</DocSecurity>
  <Lines>12</Lines>
  <Paragraphs>3</Paragraphs>
  <ScaleCrop>false</ScaleCrop>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Schmitt</dc:creator>
  <cp:keywords/>
  <dc:description/>
  <cp:lastModifiedBy>Nicole Schmitt</cp:lastModifiedBy>
  <cp:revision>2</cp:revision>
  <dcterms:created xsi:type="dcterms:W3CDTF">2019-11-09T18:59:00Z</dcterms:created>
  <dcterms:modified xsi:type="dcterms:W3CDTF">2019-11-09T18:59:00Z</dcterms:modified>
</cp:coreProperties>
</file>